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78" w:rsidRDefault="00FF4878" w:rsidP="00FF4878">
      <w:pPr>
        <w:widowControl/>
        <w:spacing w:after="100" w:line="360" w:lineRule="auto"/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FF4878" w:rsidRDefault="00FF4878" w:rsidP="00FF487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</w:t>
      </w:r>
      <w:r>
        <w:rPr>
          <w:b/>
          <w:sz w:val="32"/>
          <w:szCs w:val="32"/>
        </w:rPr>
        <w:t>CC</w:t>
      </w:r>
      <w:r>
        <w:rPr>
          <w:rFonts w:hint="eastAsia"/>
          <w:b/>
          <w:sz w:val="32"/>
          <w:szCs w:val="32"/>
        </w:rPr>
        <w:t>项目工作回执单</w:t>
      </w:r>
    </w:p>
    <w:p w:rsidR="00FF4878" w:rsidRDefault="00FF4878" w:rsidP="00FF4878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FF4878" w:rsidRDefault="00FF4878" w:rsidP="00FF487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回执作为项目参与的依据，请务必准确填写以下信息：</w:t>
      </w:r>
    </w:p>
    <w:p w:rsidR="00FF4878" w:rsidRDefault="00FF4878" w:rsidP="00FF4878"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45085</wp:posOffset>
                </wp:positionV>
                <wp:extent cx="5502910" cy="7039610"/>
                <wp:effectExtent l="0" t="0" r="21590" b="279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2910" cy="703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9726A" id="矩形 3" o:spid="_x0000_s1026" style="position:absolute;left:0;text-align:left;margin-left:-11.55pt;margin-top:3.55pt;width:433.3pt;height:55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22YQIAAMAEAAAOAAAAZHJzL2Uyb0RvYy54bWysVM1uEzEQviPxDpbvdDdJf1fZVFGrIKSI&#10;RiqI88RrZy38h+1kU14GiVsfgsdBvAZj77ZNoSfEHiyPZ/zNzOdvdnq514rsuA/SmpqOjkpKuGG2&#10;kWZT048fFm/OKQkRTAPKGl7TOx7o5ez1q2nnKj62rVUN9wRBTKg6V9M2RlcVRWAt1xCOrOMGncJ6&#10;DRFNvykaDx2ia1WMy/K06KxvnLeMh4Cn172TzjK+EJzFGyECj0TVFGuLefV5Xae1mE2h2nhwrWRD&#10;GfAPVWiQBpM+Ql1DBLL18i8oLZm3wYp4xKwurBCS8dwDdjMq/+jmtgXHcy9ITnCPNIX/B8ve71ae&#10;yKamE0oMaHyiX9/uf/74TiaJm86FCkNu3cqn7oJbWvY5oKN45klGGGL2wusUi72RfSb67pFovo+E&#10;4eHJSTm+GOF7MPSdlZOLUzQSKlQP150P8S23mqRNTT2+ZCYYdssQ+9CHkFyZVbJZSKWy4TfrK+XJ&#10;DvDVF/kb0MNhmDKkQ82Oz8pUCaD6hIKIW+2Qj2A2lIDaoKxZ9Dn3s9vhMEmZv5eSpCKvIbR9MRkh&#10;hUGlZUTlK6lren54W5mB3Z7QRO3aNnf4St728g2OLSTCLiHEFXjUK9aPMxhvcBHKYlN22FHSWv/1&#10;pfMUjzJCLyUd6h8b/rIFzylR7wwK7GJ0fJwGJhvHJ2djNPyhZ33oMVt9ZZHsEU67Y3mb4qN62Apv&#10;9Scc1XnKii4wDHP31A7GVeznEoed8fk8h+GQOIhLc+tYAk+8GTvfRitkFsETOwNpOCZZRsNIpzk8&#10;tHPU049n9hsAAP//AwBQSwMEFAAGAAgAAAAhANx3nhngAAAACgEAAA8AAABkcnMvZG93bnJldi54&#10;bWxMj8FOwzAMhu9IvENkJC5oS7qxrSpNJ5g0xHGUAdesNW1F41RN1haeHnOCk2X9n35/TreTbcWA&#10;vW8caYjmCgRS4cqGKg3Hl/0sBuGDodK0jlDDF3rYZpcXqUlKN9IzDnmoBJeQT4yGOoQukdIXNVrj&#10;565D4uzD9dYEXvtKlr0Zudy2cqHUWlrTEF+oTYe7GovP/Gw1UD7G3fD2vXt9it7jh5uD2j+i0vr6&#10;arq/AxFwCn8w/OqzOmTsdHJnKr1oNcwWy4hRDRsenMe3yxWIE4NRtNqAzFL5/4XsBwAA//8DAFBL&#10;AQItABQABgAIAAAAIQC2gziS/gAAAOEBAAATAAAAAAAAAAAAAAAAAAAAAABbQ29udGVudF9UeXBl&#10;c10ueG1sUEsBAi0AFAAGAAgAAAAhADj9If/WAAAAlAEAAAsAAAAAAAAAAAAAAAAALwEAAF9yZWxz&#10;Ly5yZWxzUEsBAi0AFAAGAAgAAAAhADwavbZhAgAAwAQAAA4AAAAAAAAAAAAAAAAALgIAAGRycy9l&#10;Mm9Eb2MueG1sUEsBAi0AFAAGAAgAAAAhANx3nhngAAAACgEAAA8AAAAAAAAAAAAAAAAAuwQAAGRy&#10;cy9kb3ducmV2LnhtbFBLBQYAAAAABAAEAPMAAADIBQAAAAA=&#10;" strokeweight="1pt">
                <v:path arrowok="t"/>
              </v:rect>
            </w:pict>
          </mc:Fallback>
        </mc:AlternateContent>
      </w:r>
      <w:r>
        <w:rPr>
          <w:b/>
          <w:sz w:val="30"/>
          <w:szCs w:val="30"/>
        </w:rPr>
        <w:t>单位信息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学校名称</w:t>
      </w:r>
      <w:r>
        <w:rPr>
          <w:rFonts w:ascii="宋体" w:hAnsi="宋体" w:hint="eastAsia"/>
          <w:sz w:val="24"/>
        </w:rPr>
        <w:t>:________________（盖章）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项目负责人（校长或者主管副校长）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姓名:___________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职务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____________ 手机：____________ 邮箱：____________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座机（选填）：____________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项目对接人（负责A</w:t>
      </w:r>
      <w:r>
        <w:rPr>
          <w:rFonts w:ascii="宋体" w:hAnsi="宋体"/>
          <w:sz w:val="24"/>
        </w:rPr>
        <w:t>CC</w:t>
      </w:r>
      <w:r>
        <w:rPr>
          <w:rFonts w:ascii="宋体" w:hAnsi="宋体" w:hint="eastAsia"/>
          <w:sz w:val="24"/>
        </w:rPr>
        <w:t>项目具体对接工作）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姓名:___________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职务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____________ 手机：____________ 邮箱：____________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座机（选填）：____________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技术负责人（负责测评环境技术支持工作）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姓名:___________</w:t>
      </w:r>
    </w:p>
    <w:p w:rsidR="00FF4878" w:rsidRDefault="00FF4878" w:rsidP="00FF4878">
      <w:pPr>
        <w:spacing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职务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____________ 手机：____________ 邮箱：____________</w:t>
      </w:r>
    </w:p>
    <w:p w:rsidR="00FF4878" w:rsidRDefault="00FF4878" w:rsidP="00FF4878">
      <w:pPr>
        <w:spacing w:afterLines="50" w:after="156" w:line="48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座机（选填）：____________</w:t>
      </w:r>
    </w:p>
    <w:p w:rsidR="00FF4878" w:rsidRDefault="00FF4878" w:rsidP="00FF4878">
      <w:pPr>
        <w:spacing w:line="360" w:lineRule="auto"/>
        <w:ind w:leftChars="100" w:left="1410" w:hangingChars="500" w:hanging="12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注意事项：请务必真实有效的填写以上信息，以供项目组可以直接联系到相关负责老师有任何问题，请直接联系高中专委会秘书处，</w:t>
      </w:r>
    </w:p>
    <w:p w:rsidR="00FF4878" w:rsidRDefault="00FF4878" w:rsidP="00FF4878">
      <w:pPr>
        <w:spacing w:line="360" w:lineRule="auto"/>
        <w:ind w:firstLineChars="600" w:firstLine="144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b/>
          <w:sz w:val="24"/>
        </w:rPr>
        <w:t>010-62763283 13070176273 13051896150</w:t>
      </w:r>
    </w:p>
    <w:p w:rsidR="00FF4878" w:rsidRDefault="00FF4878" w:rsidP="00FF4878">
      <w:pPr>
        <w:spacing w:line="360" w:lineRule="auto"/>
        <w:ind w:firstLineChars="600" w:firstLine="144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 w:val="zh-TW" w:eastAsia="zh-TW"/>
        </w:rPr>
        <w:t>电子邮箱：</w:t>
      </w:r>
      <w:r>
        <w:rPr>
          <w:rFonts w:ascii="宋体" w:hAnsi="宋体" w:cs="宋体" w:hint="eastAsia"/>
          <w:b/>
          <w:color w:val="000000"/>
          <w:kern w:val="0"/>
          <w:sz w:val="24"/>
          <w:lang w:val="zh-TW" w:eastAsia="zh-TW"/>
        </w:rPr>
        <w:t xml:space="preserve"> </w:t>
      </w:r>
      <w:hyperlink r:id="rId6" w:history="1">
        <w:r>
          <w:rPr>
            <w:rFonts w:ascii="宋体" w:hAnsi="宋体" w:cs="宋体" w:hint="eastAsia"/>
            <w:b/>
            <w:color w:val="000000"/>
            <w:kern w:val="0"/>
            <w:sz w:val="24"/>
            <w:lang w:val="zh-TW" w:eastAsia="zh-TW"/>
          </w:rPr>
          <w:t>acc@gse.pku.edu.cn</w:t>
        </w:r>
      </w:hyperlink>
    </w:p>
    <w:p w:rsidR="00FF4878" w:rsidRDefault="00FF4878" w:rsidP="00FF4878">
      <w:pPr>
        <w:spacing w:line="360" w:lineRule="auto"/>
        <w:ind w:firstLineChars="600" w:firstLine="1446"/>
        <w:jc w:val="left"/>
        <w:rPr>
          <w:rFonts w:ascii="宋体" w:hAnsi="宋体" w:hint="eastAsia"/>
          <w:b/>
          <w:sz w:val="24"/>
        </w:rPr>
      </w:pPr>
    </w:p>
    <w:p w:rsidR="001B3602" w:rsidRPr="00FF4878" w:rsidRDefault="001B3602">
      <w:bookmarkStart w:id="0" w:name="_GoBack"/>
      <w:bookmarkEnd w:id="0"/>
    </w:p>
    <w:sectPr w:rsidR="001B3602" w:rsidRPr="00FF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F0" w:rsidRDefault="006869F0" w:rsidP="00FF4878">
      <w:r>
        <w:separator/>
      </w:r>
    </w:p>
  </w:endnote>
  <w:endnote w:type="continuationSeparator" w:id="0">
    <w:p w:rsidR="006869F0" w:rsidRDefault="006869F0" w:rsidP="00FF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F0" w:rsidRDefault="006869F0" w:rsidP="00FF4878">
      <w:r>
        <w:separator/>
      </w:r>
    </w:p>
  </w:footnote>
  <w:footnote w:type="continuationSeparator" w:id="0">
    <w:p w:rsidR="006869F0" w:rsidRDefault="006869F0" w:rsidP="00FF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B3"/>
    <w:rsid w:val="001B3602"/>
    <w:rsid w:val="006869F0"/>
    <w:rsid w:val="00BF51B3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9E729-9F3B-43BC-BB26-404FD7A9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@gse.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蒋承</dc:creator>
  <cp:keywords/>
  <dc:description/>
  <cp:lastModifiedBy>蒋承</cp:lastModifiedBy>
  <cp:revision>2</cp:revision>
  <dcterms:created xsi:type="dcterms:W3CDTF">2019-03-19T08:01:00Z</dcterms:created>
  <dcterms:modified xsi:type="dcterms:W3CDTF">2019-03-19T08:01:00Z</dcterms:modified>
</cp:coreProperties>
</file>